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2 Torneo Lanzo d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intelvi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A, Lanzo d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intelvi</w:t>
      </w:r>
      <w:proofErr w:type="spellEnd"/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>23/06/2017, 25/06/2017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Variazioni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Elo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FIDE al turno 5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  <w:lang w:val="en-US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</w:t>
      </w:r>
      <w:r w:rsidRPr="006A00AC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------------------------------------------------------------------------------------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  <w:lang w:val="en-US"/>
        </w:rPr>
      </w:pPr>
      <w:r w:rsidRPr="006A00AC">
        <w:rPr>
          <w:rFonts w:ascii="Courier New" w:hAnsi="Courier New" w:cs="Courier New"/>
          <w:sz w:val="18"/>
          <w:szCs w:val="18"/>
          <w:lang w:val="en-US"/>
        </w:rPr>
        <w:t xml:space="preserve">   ID  Cat  Name                   FIDE ID   Fed   </w:t>
      </w:r>
      <w:proofErr w:type="spellStart"/>
      <w:r w:rsidRPr="006A00AC">
        <w:rPr>
          <w:rFonts w:ascii="Courier New" w:hAnsi="Courier New" w:cs="Courier New"/>
          <w:sz w:val="18"/>
          <w:szCs w:val="18"/>
          <w:lang w:val="en-US"/>
        </w:rPr>
        <w:t>Rtg</w:t>
      </w:r>
      <w:proofErr w:type="spellEnd"/>
      <w:r w:rsidRPr="006A00AC">
        <w:rPr>
          <w:rFonts w:ascii="Courier New" w:hAnsi="Courier New" w:cs="Courier New"/>
          <w:sz w:val="18"/>
          <w:szCs w:val="18"/>
          <w:lang w:val="en-US"/>
        </w:rPr>
        <w:t xml:space="preserve">  Ng   </w:t>
      </w:r>
      <w:proofErr w:type="spellStart"/>
      <w:r w:rsidRPr="006A00AC">
        <w:rPr>
          <w:rFonts w:ascii="Courier New" w:hAnsi="Courier New" w:cs="Courier New"/>
          <w:sz w:val="18"/>
          <w:szCs w:val="18"/>
          <w:lang w:val="en-US"/>
        </w:rPr>
        <w:t>Pts</w:t>
      </w:r>
      <w:proofErr w:type="spellEnd"/>
      <w:r w:rsidRPr="006A00AC">
        <w:rPr>
          <w:rFonts w:ascii="Courier New" w:hAnsi="Courier New" w:cs="Courier New"/>
          <w:sz w:val="18"/>
          <w:szCs w:val="18"/>
          <w:lang w:val="en-US"/>
        </w:rPr>
        <w:t xml:space="preserve">   ARO   </w:t>
      </w:r>
      <w:proofErr w:type="spellStart"/>
      <w:r w:rsidRPr="006A00AC">
        <w:rPr>
          <w:rFonts w:ascii="Courier New" w:hAnsi="Courier New" w:cs="Courier New"/>
          <w:sz w:val="18"/>
          <w:szCs w:val="18"/>
          <w:lang w:val="en-US"/>
        </w:rPr>
        <w:t>var</w:t>
      </w:r>
      <w:proofErr w:type="spellEnd"/>
      <w:r w:rsidRPr="006A00AC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6A00AC">
        <w:rPr>
          <w:rFonts w:ascii="Courier New" w:hAnsi="Courier New" w:cs="Courier New"/>
          <w:sz w:val="18"/>
          <w:szCs w:val="18"/>
          <w:lang w:val="en-US"/>
        </w:rPr>
        <w:t>Rp</w:t>
      </w:r>
      <w:proofErr w:type="spellEnd"/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A00AC">
        <w:rPr>
          <w:rFonts w:ascii="Courier New" w:hAnsi="Courier New" w:cs="Courier New"/>
          <w:sz w:val="18"/>
          <w:szCs w:val="18"/>
        </w:rPr>
        <w:t>------------------------------------------------------------------------------------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 1   IM  Vezzosi Paolo            800341  ITA  2333   5   3.5  2000     -7  2149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 2   FM  Cereda Loris             813052  ITA  2330   5   4.5  2100     12  2466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 3   IM 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Lanzani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Mario            800244  ITA  2288   5   3.5  1941     -9  2090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 4   FM  De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Santis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Alessio        803405  ITA  2242   5   3.5  2044     -4  2193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 5   FM  Sbarra Marco             804401  ITA  2237   5   2.5  2156     -9  2156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 6       Medici Simone           1325329  SUI  2201   3   2.0  2029     -3  2154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 7       Di Trapani Davide        829552  ITA  2168   5   3.5  2094     11  2243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 8       Botta Massimiliano      2804340  ITA  2104   4   1.5  2087    -22  2000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 9       Boschetti Claudio       1300920  SUI  2084   3   1.5  2017     -4  2017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10       Dionigi Riccardo         839841  ITA  2053   5   2.5  2056      1  2056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11       Fuochi Tommaso           861944  ITA  2038   4   2.5  2229     29  2324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12      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Nordio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Giorgio           892068  ITA  1951   5   2.0  1946    -25  1874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13       D`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Avino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Luca             833363  ITA  1947   4   1.5  2181     10  2094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14      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Regondi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Lorenzo         2840745  ITA  1929   5   3.0  2021     39  2093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15       Prete Alessandro        2815449  ITA  1926   5   2.0  2166     33  2094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16       Sala Tiziano Paolo      2844350  ITA  1866   5   2.0  2017      7  1945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17      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Juretic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Lejla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           897183  ITA  1850   5   1.0  2102    -10  1862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18       </w:t>
      </w:r>
      <w:proofErr w:type="spellStart"/>
      <w:r w:rsidRPr="006A00AC">
        <w:rPr>
          <w:rFonts w:ascii="Courier New" w:hAnsi="Courier New" w:cs="Courier New"/>
          <w:sz w:val="18"/>
          <w:szCs w:val="18"/>
        </w:rPr>
        <w:t>Zangheratti</w:t>
      </w:r>
      <w:proofErr w:type="spellEnd"/>
      <w:r w:rsidRPr="006A00AC">
        <w:rPr>
          <w:rFonts w:ascii="Courier New" w:hAnsi="Courier New" w:cs="Courier New"/>
          <w:sz w:val="18"/>
          <w:szCs w:val="18"/>
        </w:rPr>
        <w:t xml:space="preserve"> Daniele     2829164  ITA  1850   5   2.0  1962      4  1890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19       Brioschi Camillo         824968  ITA  1772   5   0.5  1917    -22  1551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r w:rsidRPr="006A00AC">
        <w:rPr>
          <w:rFonts w:ascii="Courier New" w:hAnsi="Courier New" w:cs="Courier New"/>
          <w:sz w:val="18"/>
          <w:szCs w:val="18"/>
        </w:rPr>
        <w:t xml:space="preserve">   20       Simeone Giulio Maria    2801286  ITA  1771   4   1.0  1885    -17  1692</w:t>
      </w:r>
    </w:p>
    <w:p w:rsidR="006A00AC" w:rsidRPr="006A00AC" w:rsidRDefault="006A00AC" w:rsidP="006A00AC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6A00AC" w:rsidRPr="006A0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AC"/>
    <w:rsid w:val="006A00AC"/>
    <w:rsid w:val="00B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2017-06-27T15:29:00Z</dcterms:created>
  <dcterms:modified xsi:type="dcterms:W3CDTF">2017-06-27T15:32:00Z</dcterms:modified>
</cp:coreProperties>
</file>